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D1" w:rsidRPr="002530EF" w:rsidRDefault="00A373D1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A373D1" w:rsidRPr="002530EF" w:rsidRDefault="00C8315A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A373D1" w:rsidRDefault="004F5790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7D1054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0522A8" w:rsidRDefault="00A373D1" w:rsidP="005B2B36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C23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 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D7ED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1 г.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4C2398">
        <w:rPr>
          <w:rFonts w:ascii="Times New Roman" w:eastAsia="Times New Roman" w:hAnsi="Times New Roman" w:cs="Times New Roman"/>
          <w:sz w:val="20"/>
          <w:szCs w:val="20"/>
          <w:lang w:eastAsia="ru-RU"/>
        </w:rPr>
        <w:t>73</w:t>
      </w:r>
    </w:p>
    <w:p w:rsidR="00A373D1" w:rsidRPr="002530EF" w:rsidRDefault="00270C87" w:rsidP="005B2B36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 ред. решения от </w:t>
      </w:r>
      <w:r w:rsidR="00753B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24.03.2022 г.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753B7F">
        <w:rPr>
          <w:rFonts w:ascii="Times New Roman" w:eastAsia="Times New Roman" w:hAnsi="Times New Roman" w:cs="Times New Roman"/>
          <w:sz w:val="20"/>
          <w:szCs w:val="20"/>
          <w:lang w:eastAsia="ru-RU"/>
        </w:rPr>
        <w:t>102</w:t>
      </w:r>
      <w:r w:rsidR="00FB1D25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19.05.2022 г. №</w:t>
      </w:r>
      <w:r w:rsidR="00024333">
        <w:rPr>
          <w:rFonts w:ascii="Times New Roman" w:eastAsia="Times New Roman" w:hAnsi="Times New Roman" w:cs="Times New Roman"/>
          <w:sz w:val="20"/>
          <w:szCs w:val="20"/>
          <w:lang w:eastAsia="ru-RU"/>
        </w:rPr>
        <w:t>131</w:t>
      </w:r>
      <w:r w:rsidR="00A402B0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07.07.2022 г. №</w:t>
      </w:r>
      <w:r w:rsidR="000051E8">
        <w:rPr>
          <w:rFonts w:ascii="Times New Roman" w:eastAsia="Times New Roman" w:hAnsi="Times New Roman" w:cs="Times New Roman"/>
          <w:sz w:val="20"/>
          <w:szCs w:val="20"/>
          <w:lang w:eastAsia="ru-RU"/>
        </w:rPr>
        <w:t>143</w:t>
      </w:r>
      <w:r w:rsidR="002F6E4F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29</w:t>
      </w:r>
      <w:r w:rsidR="00AC7B4B">
        <w:rPr>
          <w:rFonts w:ascii="Times New Roman" w:eastAsia="Times New Roman" w:hAnsi="Times New Roman" w:cs="Times New Roman"/>
          <w:sz w:val="20"/>
          <w:szCs w:val="20"/>
          <w:lang w:eastAsia="ru-RU"/>
        </w:rPr>
        <w:t>.09.2022 г. №</w:t>
      </w:r>
      <w:r w:rsidR="002F6E4F">
        <w:rPr>
          <w:rFonts w:ascii="Times New Roman" w:eastAsia="Times New Roman" w:hAnsi="Times New Roman" w:cs="Times New Roman"/>
          <w:sz w:val="20"/>
          <w:szCs w:val="20"/>
          <w:lang w:eastAsia="ru-RU"/>
        </w:rPr>
        <w:t>163</w:t>
      </w:r>
      <w:r w:rsidR="00255890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.10.2022 г.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5B2B36" w:rsidRPr="002530EF" w:rsidRDefault="005B2B36" w:rsidP="00A373D1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73D1" w:rsidRPr="002530EF" w:rsidRDefault="00A373D1" w:rsidP="00A373D1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b/>
          <w:sz w:val="20"/>
          <w:szCs w:val="20"/>
        </w:rPr>
        <w:t>Источники внутреннего финансирования дефицита бюджета муниципального образования «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Муниципальный округ Красногорский район Удмуртской Республики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>» на 20</w:t>
      </w:r>
      <w:r w:rsidR="007E7A56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 xml:space="preserve"> год</w:t>
      </w:r>
    </w:p>
    <w:p w:rsidR="00A373D1" w:rsidRPr="002530EF" w:rsidRDefault="00A373D1" w:rsidP="002530EF">
      <w:pPr>
        <w:ind w:left="7788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sz w:val="20"/>
          <w:szCs w:val="20"/>
        </w:rPr>
        <w:t>(тыс. руб</w:t>
      </w:r>
      <w:r w:rsidR="002530EF" w:rsidRPr="002530EF">
        <w:rPr>
          <w:rFonts w:ascii="Times New Roman" w:eastAsia="Calibri" w:hAnsi="Times New Roman" w:cs="Times New Roman"/>
          <w:sz w:val="20"/>
          <w:szCs w:val="20"/>
        </w:rPr>
        <w:t>лей</w:t>
      </w:r>
      <w:r w:rsidRPr="002530EF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5557"/>
        <w:gridCol w:w="1106"/>
      </w:tblGrid>
      <w:tr w:rsidR="00A373D1" w:rsidRPr="002530EF" w:rsidTr="004F5790">
        <w:trPr>
          <w:trHeight w:val="475"/>
        </w:trPr>
        <w:tc>
          <w:tcPr>
            <w:tcW w:w="2694" w:type="dxa"/>
          </w:tcPr>
          <w:p w:rsidR="00A373D1" w:rsidRPr="002530EF" w:rsidRDefault="00A373D1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5557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 w:rsidR="00B84D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2B6C5B" w:rsidRPr="002530EF" w:rsidTr="004F5790">
        <w:trPr>
          <w:trHeight w:val="475"/>
        </w:trPr>
        <w:tc>
          <w:tcPr>
            <w:tcW w:w="2694" w:type="dxa"/>
          </w:tcPr>
          <w:p w:rsidR="002B6C5B" w:rsidRPr="00EF2830" w:rsidRDefault="002B6C5B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5557" w:type="dxa"/>
          </w:tcPr>
          <w:p w:rsidR="002B6C5B" w:rsidRPr="00EF2830" w:rsidRDefault="002B6C5B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0D2BDC" w:rsidP="0025589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="002558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7 </w:t>
            </w:r>
            <w:r w:rsidR="002558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23,2</w:t>
            </w:r>
          </w:p>
        </w:tc>
      </w:tr>
      <w:tr w:rsidR="002B6C5B" w:rsidRPr="002530EF" w:rsidTr="004F5790">
        <w:trPr>
          <w:trHeight w:val="463"/>
        </w:trPr>
        <w:tc>
          <w:tcPr>
            <w:tcW w:w="2694" w:type="dxa"/>
          </w:tcPr>
          <w:p w:rsidR="002B6C5B" w:rsidRPr="00EF2830" w:rsidRDefault="002B6C5B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5557" w:type="dxa"/>
          </w:tcPr>
          <w:p w:rsidR="002B6C5B" w:rsidRPr="00EF2830" w:rsidRDefault="00234EF5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43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  <w:r w:rsidR="00F14C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255890" w:rsidP="00AB1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9 600</w:t>
            </w:r>
            <w:r w:rsidR="000D2BDC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</w:tr>
      <w:tr w:rsidR="00167A83" w:rsidRPr="002530EF" w:rsidTr="004F5790">
        <w:trPr>
          <w:trHeight w:val="463"/>
        </w:trPr>
        <w:tc>
          <w:tcPr>
            <w:tcW w:w="2694" w:type="dxa"/>
          </w:tcPr>
          <w:p w:rsidR="00167A83" w:rsidRPr="00EF2830" w:rsidRDefault="00167A83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5557" w:type="dxa"/>
          </w:tcPr>
          <w:p w:rsidR="00167A83" w:rsidRPr="00EF2830" w:rsidRDefault="00F14C14" w:rsidP="002B6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муниципальными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округами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="00167A83"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кредитов от кредитных организаций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97585" w:rsidRPr="00EF2830" w:rsidRDefault="00167A83" w:rsidP="008164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81647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7 223,2</w:t>
            </w:r>
          </w:p>
        </w:tc>
      </w:tr>
      <w:tr w:rsidR="00A402B0" w:rsidRPr="002530EF" w:rsidTr="004F5790">
        <w:trPr>
          <w:trHeight w:val="505"/>
        </w:trPr>
        <w:tc>
          <w:tcPr>
            <w:tcW w:w="2694" w:type="dxa"/>
          </w:tcPr>
          <w:p w:rsidR="00A402B0" w:rsidRPr="00EF2830" w:rsidRDefault="00A402B0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</w:t>
            </w:r>
            <w:r w:rsidR="009E56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01 03 00 </w:t>
            </w:r>
            <w:proofErr w:type="spellStart"/>
            <w:r w:rsidR="009E56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="009E56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E56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="009E56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5557" w:type="dxa"/>
          </w:tcPr>
          <w:p w:rsidR="00A402B0" w:rsidRPr="00EF2830" w:rsidRDefault="009E56E5" w:rsidP="000920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06" w:type="dxa"/>
          </w:tcPr>
          <w:p w:rsidR="00A402B0" w:rsidRDefault="009E56E5" w:rsidP="00FB1D2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37 223,2</w:t>
            </w:r>
          </w:p>
        </w:tc>
      </w:tr>
      <w:tr w:rsidR="00A402B0" w:rsidRPr="002530EF" w:rsidTr="004F5790">
        <w:trPr>
          <w:trHeight w:val="505"/>
        </w:trPr>
        <w:tc>
          <w:tcPr>
            <w:tcW w:w="2694" w:type="dxa"/>
          </w:tcPr>
          <w:p w:rsidR="00A402B0" w:rsidRPr="009E56E5" w:rsidRDefault="009E56E5" w:rsidP="009E56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5557" w:type="dxa"/>
          </w:tcPr>
          <w:p w:rsidR="00A402B0" w:rsidRPr="009E56E5" w:rsidRDefault="009E56E5" w:rsidP="000920A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56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106" w:type="dxa"/>
          </w:tcPr>
          <w:p w:rsidR="00A402B0" w:rsidRPr="009E56E5" w:rsidRDefault="009E56E5" w:rsidP="00FB1D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</w:tr>
      <w:tr w:rsidR="00A402B0" w:rsidRPr="002530EF" w:rsidTr="004F5790">
        <w:trPr>
          <w:trHeight w:val="505"/>
        </w:trPr>
        <w:tc>
          <w:tcPr>
            <w:tcW w:w="2694" w:type="dxa"/>
          </w:tcPr>
          <w:p w:rsidR="00A402B0" w:rsidRPr="009E56E5" w:rsidRDefault="009E56E5" w:rsidP="009E56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5557" w:type="dxa"/>
          </w:tcPr>
          <w:p w:rsidR="00A402B0" w:rsidRPr="009E56E5" w:rsidRDefault="009E56E5" w:rsidP="000920A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56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06" w:type="dxa"/>
          </w:tcPr>
          <w:p w:rsidR="009E56E5" w:rsidRPr="009E56E5" w:rsidRDefault="000D2BDC" w:rsidP="009E56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</w:t>
            </w:r>
            <w:r w:rsidR="009E56E5"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A373D1" w:rsidRPr="002530EF" w:rsidTr="004F5790">
        <w:trPr>
          <w:trHeight w:val="505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5557" w:type="dxa"/>
          </w:tcPr>
          <w:p w:rsidR="00A373D1" w:rsidRPr="00EF2830" w:rsidRDefault="00A373D1" w:rsidP="000920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</w:t>
            </w:r>
            <w:r w:rsidR="000920AE"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EF2830" w:rsidRDefault="00304B07" w:rsidP="0025589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="002558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8 041,7</w:t>
            </w:r>
          </w:p>
        </w:tc>
      </w:tr>
      <w:tr w:rsidR="004F5790" w:rsidRPr="00EF2830" w:rsidTr="004F5790">
        <w:trPr>
          <w:trHeight w:val="527"/>
        </w:trPr>
        <w:tc>
          <w:tcPr>
            <w:tcW w:w="2694" w:type="dxa"/>
          </w:tcPr>
          <w:p w:rsidR="004F5790" w:rsidRPr="00EF2830" w:rsidRDefault="004F5790" w:rsidP="004B7F4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7" w:type="dxa"/>
          </w:tcPr>
          <w:p w:rsidR="004F5790" w:rsidRPr="00EF2830" w:rsidRDefault="004F5790" w:rsidP="004B7F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4F5790" w:rsidRPr="00EF2830" w:rsidRDefault="00255890" w:rsidP="00AC7B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A373D1" w:rsidRPr="002530EF" w:rsidTr="004F5790">
        <w:trPr>
          <w:trHeight w:val="527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Hlk87816434"/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 w:rsidR="004F57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5557" w:type="dxa"/>
          </w:tcPr>
          <w:p w:rsidR="00A373D1" w:rsidRPr="00EF2830" w:rsidRDefault="00A373D1" w:rsidP="00167A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A373D1" w:rsidRPr="00EF2830" w:rsidRDefault="00255890" w:rsidP="00AC7B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28 041,7</w:t>
            </w:r>
          </w:p>
        </w:tc>
      </w:tr>
      <w:tr w:rsidR="00AB36D9" w:rsidRPr="002530EF" w:rsidTr="004F5790">
        <w:trPr>
          <w:trHeight w:val="527"/>
        </w:trPr>
        <w:tc>
          <w:tcPr>
            <w:tcW w:w="2694" w:type="dxa"/>
          </w:tcPr>
          <w:p w:rsidR="00AB36D9" w:rsidRPr="00EF2830" w:rsidRDefault="00AB36D9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7" w:type="dxa"/>
          </w:tcPr>
          <w:p w:rsidR="00AB36D9" w:rsidRPr="00017C2D" w:rsidRDefault="00AB36D9" w:rsidP="00167A8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17C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06" w:type="dxa"/>
          </w:tcPr>
          <w:p w:rsidR="00AB36D9" w:rsidRPr="00017C2D" w:rsidRDefault="00AB36D9" w:rsidP="00AC7B4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17C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37 641,7</w:t>
            </w:r>
          </w:p>
        </w:tc>
      </w:tr>
      <w:bookmarkEnd w:id="0"/>
    </w:tbl>
    <w:p w:rsidR="00A373D1" w:rsidRPr="002530EF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7E13C2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D0A66" w:rsidRPr="00A373D1" w:rsidRDefault="00CD0A66">
      <w:pPr>
        <w:rPr>
          <w:lang w:val="en-US"/>
        </w:rPr>
      </w:pPr>
    </w:p>
    <w:sectPr w:rsidR="00CD0A66" w:rsidRPr="00A373D1" w:rsidSect="002F7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01745"/>
    <w:rsid w:val="00002D60"/>
    <w:rsid w:val="000051E8"/>
    <w:rsid w:val="00017C2D"/>
    <w:rsid w:val="00024333"/>
    <w:rsid w:val="000522A8"/>
    <w:rsid w:val="000920AE"/>
    <w:rsid w:val="000B724D"/>
    <w:rsid w:val="000D2BDC"/>
    <w:rsid w:val="0013589C"/>
    <w:rsid w:val="00167A83"/>
    <w:rsid w:val="001E075C"/>
    <w:rsid w:val="001E2CC5"/>
    <w:rsid w:val="00200B47"/>
    <w:rsid w:val="00234EF5"/>
    <w:rsid w:val="002530EF"/>
    <w:rsid w:val="00255890"/>
    <w:rsid w:val="00270C87"/>
    <w:rsid w:val="00272CDD"/>
    <w:rsid w:val="00297585"/>
    <w:rsid w:val="002B6C5B"/>
    <w:rsid w:val="002F6E4F"/>
    <w:rsid w:val="002F7400"/>
    <w:rsid w:val="00304B07"/>
    <w:rsid w:val="00342064"/>
    <w:rsid w:val="00351302"/>
    <w:rsid w:val="0037710D"/>
    <w:rsid w:val="00377F1F"/>
    <w:rsid w:val="004030D7"/>
    <w:rsid w:val="0047572D"/>
    <w:rsid w:val="004777C1"/>
    <w:rsid w:val="004812D8"/>
    <w:rsid w:val="004C2398"/>
    <w:rsid w:val="004D5A82"/>
    <w:rsid w:val="004F1F8B"/>
    <w:rsid w:val="004F5790"/>
    <w:rsid w:val="005000B6"/>
    <w:rsid w:val="00570F94"/>
    <w:rsid w:val="005B2B36"/>
    <w:rsid w:val="005F6171"/>
    <w:rsid w:val="00601745"/>
    <w:rsid w:val="00635B15"/>
    <w:rsid w:val="006F6664"/>
    <w:rsid w:val="00753B7F"/>
    <w:rsid w:val="007C6828"/>
    <w:rsid w:val="007D1054"/>
    <w:rsid w:val="007E7A56"/>
    <w:rsid w:val="007F32F5"/>
    <w:rsid w:val="0081647A"/>
    <w:rsid w:val="008B12ED"/>
    <w:rsid w:val="008D7EDE"/>
    <w:rsid w:val="009469BF"/>
    <w:rsid w:val="009E56E5"/>
    <w:rsid w:val="00A373D1"/>
    <w:rsid w:val="00A402B0"/>
    <w:rsid w:val="00AB1D20"/>
    <w:rsid w:val="00AB36D9"/>
    <w:rsid w:val="00AC7B4B"/>
    <w:rsid w:val="00AD2A87"/>
    <w:rsid w:val="00AF4083"/>
    <w:rsid w:val="00B00F2F"/>
    <w:rsid w:val="00B84DD1"/>
    <w:rsid w:val="00BA0262"/>
    <w:rsid w:val="00C00ECD"/>
    <w:rsid w:val="00C1111F"/>
    <w:rsid w:val="00C52709"/>
    <w:rsid w:val="00C8315A"/>
    <w:rsid w:val="00CD0A66"/>
    <w:rsid w:val="00D8674D"/>
    <w:rsid w:val="00DB53AB"/>
    <w:rsid w:val="00DB55E4"/>
    <w:rsid w:val="00DE06BD"/>
    <w:rsid w:val="00E30E3B"/>
    <w:rsid w:val="00EF2830"/>
    <w:rsid w:val="00F14C14"/>
    <w:rsid w:val="00F23BDC"/>
    <w:rsid w:val="00F31D4D"/>
    <w:rsid w:val="00FB1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cp:lastPrinted>2022-06-27T09:18:00Z</cp:lastPrinted>
  <dcterms:created xsi:type="dcterms:W3CDTF">2022-05-12T06:16:00Z</dcterms:created>
  <dcterms:modified xsi:type="dcterms:W3CDTF">2022-10-26T09:53:00Z</dcterms:modified>
</cp:coreProperties>
</file>